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5B" w:rsidRDefault="0062225B">
      <w:bookmarkStart w:id="0" w:name="_GoBack"/>
      <w:bookmarkEnd w:id="0"/>
      <w:r>
        <w:t>CLASS OF 2009</w:t>
      </w:r>
    </w:p>
    <w:p w:rsidR="0062225B" w:rsidRDefault="0062225B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860"/>
        <w:gridCol w:w="2040"/>
      </w:tblGrid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Pr>
              <w:rPr>
                <w:i/>
              </w:rPr>
            </w:pPr>
            <w:r w:rsidRPr="0062225B">
              <w:rPr>
                <w:i/>
              </w:rPr>
              <w:t>First Name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Last Name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Christian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Acevedo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Vanessa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Acevedo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Stephanie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Acoba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Lisbeth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Acosta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Aaron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Adkins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Marielle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Agbuya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Saul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Aguayo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Elvis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Aguilar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Hector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Aguirre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Jocelyn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Aguirre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Carlota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Alamo-Sanchez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Cristal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Alano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Christina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Alcocer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Wendy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Alegria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Alvin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Alfonso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Oscar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Almazan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Chenessa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Alston-</w:t>
            </w:r>
            <w:proofErr w:type="spellStart"/>
            <w:r w:rsidRPr="0062225B">
              <w:t>Bizzell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Kevin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Alvarado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Omar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Alvarado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Heidi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Alvarez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Jacqueline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Alvarez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Miguel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Alvarez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Nataly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Alvarez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Nurisbel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Alvarez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Valeria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Alvarez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Everardo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Amezcua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John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Amundson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Marbel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Andrade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Beatriz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Angulo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Archie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Anquillano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Nancy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Aquino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Sergio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Arana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Deanna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Araujo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Mariecris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Arcaparlas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Abigail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Ariston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Alycia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Ashworth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Bobby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Avila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Octavio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Avila-Chavez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Edgar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Ayala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Nelson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Baggs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Christopher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Bahner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Benjamin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Bailey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Katherine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Banez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Jonathan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Banh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Kayle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Banschback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Joseph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Barclay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Diana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Barraza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Nicholas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Barreto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Martin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Barron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Ruby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Bautista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Kenny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Beach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Jordan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Beecher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Paul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Bell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Ashley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Benedict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lastRenderedPageBreak/>
              <w:t>Leidevel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Bengochea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Paradise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Bennett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William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Bernal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Reynaldo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Betiong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Shelby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Bevell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DeQuarius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Beverly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Shavontae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Blackwell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Matthew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Blanchard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Ileanne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Bodon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Jessica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Borja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Desiree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Bowman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Braxton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Boyer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Enrique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Braden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Omar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Bravo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Brina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Breyfogle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Antionette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Brock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Aubry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Brooks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Erik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Brown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Kurtrina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Brunson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Desiree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Buckler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Clara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Buenrostro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Reginald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Bullock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Antonio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Cabrera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Yuramis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Cabrera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Jorge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Cadena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Marisol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Camacho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Darlene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Campbell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Joshua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Canales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Rhean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Cannon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Jeremy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Cardines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Mark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Carey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Leonardo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Carrasco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Esperanza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Carrillo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Hugo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Carrillo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Tiffany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Carter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Johnny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Cassidy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Katherine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Cassoutt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Alan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Castaneda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Jacqueline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Castro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Ina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Cemani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Francisco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Cervantes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Hector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Chacon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Jacqueline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Chacon-</w:t>
            </w:r>
            <w:proofErr w:type="spellStart"/>
            <w:r w:rsidRPr="0062225B">
              <w:t>Duenas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Estefania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Chavarria-Barahona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Claudia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Chavez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Dominic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Chavez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Elisia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Chavira-Silet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Bradly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Chinovsky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Kayla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Christoffersen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Heather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Claiborne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Derek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Clawson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Rachel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Clifton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Kaylene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Cobarrubia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Katherine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Compton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Nikita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Conroy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Kristine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Cordero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Irvin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Corea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lastRenderedPageBreak/>
              <w:t>Kevin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Cormier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Rosie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Corona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Erik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Coronado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Ilse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Coronado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Monique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Correa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Kayla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Corry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Michael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Cortez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Alicia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Cory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Andres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Covarrubias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Sha</w:t>
            </w:r>
            <w:proofErr w:type="spellEnd"/>
            <w:r w:rsidRPr="0062225B">
              <w:t>-Kara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Cox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Gustavo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Cristaldo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Samantha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Cruz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Michael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Cuiffi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Alyssa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DAgostino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Jeremy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Dailey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Bieanca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Damian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Dorion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Daniel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Michael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Darten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Jerel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David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Areial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Davis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Latoria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Davis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Chelsea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Day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Jamell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Day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James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Day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Jeremy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Delarama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Hector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Desantiago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Kelli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Descheny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Nicole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Diaz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Stephanie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Diaz Guzman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Lawrence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Dickens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Lc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Dizon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Theryc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Do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Erica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Dominguez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Jessica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Dominguez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Miriam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Dominguez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Christian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Dones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Heather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Dowdle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Anthony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Duncan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Jessica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Dunn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Tony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Eackles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Kiefer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Edwards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ReShon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Edwards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Jesus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Escobar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Joshua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Escobar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Steven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Ewan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Daniel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Farias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Matthew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Fenrick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Heidy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Fernandez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Edrick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Ferreras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Samantha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Filipiak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Cami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Fish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Faith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Fitts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Brenda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Flores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Jose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Flores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Olimpia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Flores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Shatarvia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Florial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Bryan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Fontaine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lastRenderedPageBreak/>
              <w:t>Casey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Forehand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Christina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Foster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Tiffany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Foster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Aleighsha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Fox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Aamahd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Franklin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Aaron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Franklin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Alisa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Freeman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Sydney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Fuller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Skylor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Fulton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Jacob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Galardi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Paul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Gallegos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Steve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Gallegos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Debora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Gamez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Tatiana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Garay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Isabel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Garcia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Oscar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Garcia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Roman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Garcia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Bryan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Gaumond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Cody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Getz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Maddison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Giesecke</w:t>
            </w:r>
            <w:proofErr w:type="spellEnd"/>
            <w:r w:rsidRPr="0062225B">
              <w:t>-Duncan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Monisha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Giles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Raymond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Gillip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Aaron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Glenn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Paloma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Godinez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Christopher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Gomez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Edward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Gomez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Luis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Gomez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Michael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Gomez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Victoria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Gonzales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Diego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Gonzalez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Francisco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Gonzalez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Jasmine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Gonzalez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Jenifer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Gonzalez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Jimmy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Gonzalez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Justin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Gonzalez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Martin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Gonzalez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Rafael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Gonzalez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Vianca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Gonzalez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Wesley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Grass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Ashley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Griffin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Joshua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Gross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Lisandra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Guadarrama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Sebastian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Guastavino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Eugene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Guerrero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Jacqueline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Guillen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Samantha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Gustafson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Liza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Gutierrez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Brianna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Guzman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Marilyn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Guzman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Madison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Hales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William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Hallenbeck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Justin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Halsted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Michael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Hames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Jordan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Hamilton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Aaron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Hansen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Holly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Hansen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Jacob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Hardin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lastRenderedPageBreak/>
              <w:t>Jordyn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Hardy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Breyanna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Haskins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Tiffany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Helmstadt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Myesha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Henderson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Janae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Hernaez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Ada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Hernandez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Harvey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Hernandez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Lizzet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Hernandez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Priscilla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Hernandez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Alejandra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Hernandez-Monte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Alfredo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Herrera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Jacob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Herrera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Shayne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Hert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Bruna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Hohlenwerger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Gregory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Holotik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Jeremy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Homer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Jamie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Homm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Craig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Hooker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Alysha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Howard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Kashmonae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Hudson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Raquel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Huerta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Santiago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Huerta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William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Huerta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Robert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Hunt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Marcella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Hurley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Sebastian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Ibsen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Alejandro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Inzunza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Alyssa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Isip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Shrae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Jackson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Christina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Jarvis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Breanna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Jefferson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Brittany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Jensen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Arielle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Johnson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Demetrius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Johnson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Erike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Johnson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Jacqueline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Johnson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Sherri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Joiner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Heather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Jolley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Carrah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Jones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Mayra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Jorge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Toni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Kealoha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Kayla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Keller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Carly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Kelley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Christina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Keoudone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Jason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Kim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Kaira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King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Louise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Kline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Brandi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Kopydlowski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Ajmir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Kumar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Jenna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Kutlesa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Tera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Lachica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Jonathan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Lakins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Alanzi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Langstaff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Ray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Langston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Neil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Larrabee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Sabrina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Law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Danny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Le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lastRenderedPageBreak/>
              <w:t>Trang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Le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Brittany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Lemasters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Even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Lemus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Grecia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Lerma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Tiffani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Lewis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Robert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Lim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Piriya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Lisawasd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Lucas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Lofgreen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Jenna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Longo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Alfredo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Lopez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Ana Mariel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Lopez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Cynthia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Lopez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Emir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Lopez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Jayme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Lopez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Karen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Lopez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Luky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Lopez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Juan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Lopez-Castillo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Gianna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Lopresti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Jennifer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Losito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Trevor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Lowe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Jacob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Lozano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Fernando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Lua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Mauro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Lucero-Ruiz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Mara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Luna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Fatima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Luna Barajas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Dametra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Luster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Desirae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Mackelprang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Yesenia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Madrid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Monica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Magana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Michelle Anne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Magsino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Max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Mainez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Dania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Maldonado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Victoria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Mansueto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Emmanuel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Manzo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Hector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Mares-Diaz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Michael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Margaretis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Elizabeth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Marin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Kenneth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Marquina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Andrew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Mars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Joshua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Martin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Carlos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Martinez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Claudia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Martinez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Cynthia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Martinez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Michelle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Martinez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Vanessa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Martinez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Malik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Mathis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Rashawn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Maxey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Olivia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Maxie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Breanne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Mccourt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Maxamillion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McCoy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Matthew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Mcdonough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Melissa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Mcelvany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Dana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Mcilwain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Keaton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McMahon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Kyle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McMahon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Sade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McNeal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Byron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Medrano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lastRenderedPageBreak/>
              <w:t>Stephanie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Melanson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Kathya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Mendez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Maria Elena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Mendoza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Cindy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Menendez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Ariel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Mercado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Valerie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Mercenier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Christopher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Millette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John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Mills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Adrian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Mirabal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Jonathan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Molina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Leonardo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Molina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Abraham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Montano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Elizabeth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Montelongo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Lucero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 xml:space="preserve">Montes </w:t>
            </w:r>
            <w:proofErr w:type="spellStart"/>
            <w:r w:rsidRPr="0062225B">
              <w:t>DeOca</w:t>
            </w:r>
            <w:proofErr w:type="spellEnd"/>
            <w:r w:rsidRPr="0062225B">
              <w:t>-Lope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Tyler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Montour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Megan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Moore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Antonio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Moreland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Gilvert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Moreno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Keisha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Morrissey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Jason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Mraz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Ricardo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Mungarro</w:t>
            </w:r>
            <w:proofErr w:type="spellEnd"/>
            <w:r w:rsidRPr="0062225B">
              <w:t>-Pena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Stacey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Munoz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Quentin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Murrel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Jordan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Nault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Eduardo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Nava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Jeff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Nava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Adilene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Navarrete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Nexar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Navarrete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Milena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Nedelcheva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Jaimie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Nelson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Stephanie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Nelson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Gustavo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Nevarez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Andy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Nguyen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Nicole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Novielle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Erik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Nunez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Timothy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Nussle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Jesse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Ohrn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Jesse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Olson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Jose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Orozco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Samuel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Orque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Karen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Ortega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Heidy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Ortez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Miguel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Ortiz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Miguel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Ortiz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Cebonne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Osborne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Drew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Owen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Azra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Ozdemir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Nestor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Pacheco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Donald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Padron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Valery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Palacios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Sara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Pallas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Katrina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Palmer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Andrei John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Parayno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Jennifer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Pelona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Mae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Pena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Jose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Peralta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lastRenderedPageBreak/>
              <w:t>Adam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Perea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Genevieve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Pereira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Christopher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Perez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Cindy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Perez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Jazmin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Perez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Macario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Perez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Darrellonda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Peterson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Sean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Phillipson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Thomas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Pietraszak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Jameela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Pineda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Katelyn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Pitts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Marlene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Plascencia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Erik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Ponce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Daniesha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Pope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William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Pousant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Andrew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Priante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Cassandra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Proctor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Thomas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Pruitt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Robert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Putt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Adam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Quick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Byron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Quiroa</w:t>
            </w:r>
            <w:proofErr w:type="spellEnd"/>
            <w:r w:rsidRPr="0062225B">
              <w:t>-Hernandez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Reynaldo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Quitazol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Kaycee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Rader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Juliana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Radillo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Samuel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Ramirez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Edvin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Ramirez-Medina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Linda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Ramos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Gladis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Ramos-Salgado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Rigoberto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Rangel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Steven Matt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Realica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 xml:space="preserve">La </w:t>
            </w:r>
            <w:proofErr w:type="spellStart"/>
            <w:r w:rsidRPr="0062225B">
              <w:t>Cresha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Reed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Robert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Reeves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Tim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Regler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Hayden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Remer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Uriel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Renteria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Mallory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Resnick-Costen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Bernard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Reyes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Cesar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Reyes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David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Reynolds Braden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Jordan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Richards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Danielle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Ricketson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Hector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Rivera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Jordan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Rivera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Micheal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Roberts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Ayarana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Robinson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Rodrigo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Robles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Rosalba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Robles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Hayli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Rochell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Ariel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Rodriguez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Darlyn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Rodriguez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Issela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Rodriguez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Joshua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Rodriguez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Rafael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Rodriguez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Yanira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Rodriguez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Eduardo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Rojas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Joel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Rojas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Joseph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Romero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lastRenderedPageBreak/>
              <w:t>Mia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Romulus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Maria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Rosales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Jose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Rosas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Daisy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Rubio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Yisell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Rubio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Maria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Rueda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Abram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Ruelas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Heather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Ruesch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Thomas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Ruggeri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Kristopher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Runeberg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Kayla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Ruppel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Dylan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Salazar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Ramiro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Salgado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Yasmin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Salinas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Jair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Salome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Brett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Sampson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Jerryl</w:t>
            </w:r>
            <w:proofErr w:type="spellEnd"/>
            <w:r w:rsidRPr="0062225B">
              <w:t>-Anne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Sampson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Danira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Sanchez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Hector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Sanchez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Aldo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Santana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Erika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Santiago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Jonathan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Santisteban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Jerome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Santos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Ragid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Santoyo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Austin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Schneider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Franz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Schopper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Vuthearak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Seang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Ivette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Serrano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Lissete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Serrano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Ahmad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Shahin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Lance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Shelvin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Dannielle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Sherwood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Kalena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Sherwood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James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Sill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Andrea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Silva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Melinda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Silva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Melissa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Silva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Matini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Sinirath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Melody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Siordia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Christina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Smith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Ashley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Snipes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Sara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Snowden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Rubi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Snyder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Elizabeth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Son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Robbie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Sonson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Maria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Soriano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Roberto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Soto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Lauren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Sparks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Gregory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Spencer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Brittany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Squires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Megan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Stanhagen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Stacie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Stark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Benjamin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Stauch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Chelsea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Steed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Nikita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Still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Kristen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Stonebarger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Crystal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Strahan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lastRenderedPageBreak/>
              <w:t>Michael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Stringer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Vanessa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Sua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Ricardo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Suazo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Richard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Sulls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Kirsten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Swain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Jonathan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Tagle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Guia</w:t>
            </w:r>
            <w:proofErr w:type="spellEnd"/>
            <w:r w:rsidRPr="0062225B">
              <w:t xml:space="preserve"> Mae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Tamondong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Jacinta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Tatum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Jamar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Taylor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Paul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Tejeda</w:t>
            </w:r>
            <w:proofErr w:type="spellEnd"/>
            <w:r w:rsidRPr="0062225B">
              <w:t xml:space="preserve"> </w:t>
            </w:r>
            <w:proofErr w:type="spellStart"/>
            <w:r w:rsidRPr="0062225B">
              <w:t>Haro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Omar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Teran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Griselda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Terrazas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Andrea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Theobald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Brittany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Thompson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Kera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Thompson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Christian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Tiu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Erika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Tolentino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Alexander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Toma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Cristian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Torres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Jose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Toscano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Anthony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Tran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Maegan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Turner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Quinn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Turner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Tomasa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Turner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Tyiqua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Turner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Tyler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Turner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Jimi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Urquiaga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Abigail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Urquijo</w:t>
            </w:r>
            <w:proofErr w:type="spellEnd"/>
            <w:r w:rsidRPr="0062225B">
              <w:t>-Salazar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Jennave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Urrutia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Karen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Valencia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Frandi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Valenzuela Merida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Aide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Vargas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Danielle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Vargas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Jennifer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Vargas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Andres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Vasquez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Erika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Vazquez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Maricela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Vega-Tamayo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Erik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Vela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Miguel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Vela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Amy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Ventling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Jaennelle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Vergonio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Stephanie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Vicente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Joseph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Victor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Jingle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Victorino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Laura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Vidales</w:t>
            </w:r>
            <w:proofErr w:type="spellEnd"/>
            <w:r w:rsidRPr="0062225B">
              <w:t>-Guzman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Amber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Villani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Eric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Villanueva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Kalvin</w:t>
            </w:r>
            <w:proofErr w:type="spellEnd"/>
            <w:r w:rsidRPr="0062225B">
              <w:t xml:space="preserve"> Ivan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Villanueva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Melissa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Villegas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Tyler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Vincent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Thomas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Vodnik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Brian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Walker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De'Angelo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Walton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Brandon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Ward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Ramone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Ward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Erica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Washington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Crystal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White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lastRenderedPageBreak/>
              <w:t>Tiffany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White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Ryan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Whitehead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Alicyn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Whitley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Ree-Yonna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Whitmore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Shawnna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Wilcox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Carson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Wiley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Craig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Williams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Derrell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Williams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Jamie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Williams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Gracie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Wingert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Sage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Woods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Kandice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Wright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Shelbie</w:t>
            </w:r>
            <w:proofErr w:type="spellEnd"/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Wright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Lisa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Yee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Jose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Zamora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Karen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Zaragoza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Ana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Zarate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Claudia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Zarate</w:t>
            </w:r>
            <w:proofErr w:type="spellEnd"/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Marisol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Zavala</w:t>
            </w:r>
          </w:p>
        </w:tc>
      </w:tr>
      <w:tr w:rsidR="0062225B" w:rsidRPr="0062225B" w:rsidTr="0062225B">
        <w:trPr>
          <w:trHeight w:val="250"/>
        </w:trPr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r w:rsidRPr="0062225B">
              <w:t>Sonny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225B" w:rsidRPr="0062225B" w:rsidRDefault="0062225B" w:rsidP="0062225B">
            <w:proofErr w:type="spellStart"/>
            <w:r w:rsidRPr="0062225B">
              <w:t>Zuloaga</w:t>
            </w:r>
            <w:proofErr w:type="spellEnd"/>
          </w:p>
        </w:tc>
      </w:tr>
    </w:tbl>
    <w:p w:rsidR="007C3AC6" w:rsidRDefault="007C3AC6"/>
    <w:sectPr w:rsidR="007C3AC6" w:rsidSect="00E12F52">
      <w:type w:val="continuous"/>
      <w:pgSz w:w="12240" w:h="15840"/>
      <w:pgMar w:top="864" w:right="864" w:bottom="576" w:left="864" w:header="720" w:footer="720" w:gutter="0"/>
      <w:cols w:num="2"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25B"/>
    <w:rsid w:val="001A287C"/>
    <w:rsid w:val="00252A54"/>
    <w:rsid w:val="002C1EB1"/>
    <w:rsid w:val="00346833"/>
    <w:rsid w:val="00365B0C"/>
    <w:rsid w:val="00395B97"/>
    <w:rsid w:val="0048136C"/>
    <w:rsid w:val="0062225B"/>
    <w:rsid w:val="007C3AC6"/>
    <w:rsid w:val="009C612A"/>
    <w:rsid w:val="00B17ACC"/>
    <w:rsid w:val="00E12F52"/>
    <w:rsid w:val="00F43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65B0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rsid w:val="00F435C7"/>
    <w:rPr>
      <w:rFonts w:eastAsiaTheme="majorEastAsia" w:cstheme="majorBidi"/>
    </w:rPr>
  </w:style>
  <w:style w:type="character" w:styleId="Hyperlink">
    <w:name w:val="Hyperlink"/>
    <w:basedOn w:val="DefaultParagraphFont"/>
    <w:uiPriority w:val="99"/>
    <w:unhideWhenUsed/>
    <w:rsid w:val="006222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2225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365B0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rsid w:val="00F435C7"/>
    <w:rPr>
      <w:rFonts w:eastAsiaTheme="majorEastAsia" w:cstheme="majorBidi"/>
    </w:rPr>
  </w:style>
  <w:style w:type="character" w:styleId="Hyperlink">
    <w:name w:val="Hyperlink"/>
    <w:basedOn w:val="DefaultParagraphFont"/>
    <w:uiPriority w:val="99"/>
    <w:unhideWhenUsed/>
    <w:rsid w:val="0062225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62225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8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1419</Words>
  <Characters>8092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Patty</dc:creator>
  <cp:lastModifiedBy>Patty</cp:lastModifiedBy>
  <cp:revision>2</cp:revision>
  <dcterms:created xsi:type="dcterms:W3CDTF">2013-10-30T23:39:00Z</dcterms:created>
  <dcterms:modified xsi:type="dcterms:W3CDTF">2013-10-31T00:03:00Z</dcterms:modified>
</cp:coreProperties>
</file>